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77D95F3" w14:paraId="0104BA2D" wp14:textId="2B371917">
      <w:pPr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77D95F3">
        <w:drawing>
          <wp:inline xmlns:wp14="http://schemas.microsoft.com/office/word/2010/wordprocessingDrawing" wp14:editId="477D95F3" wp14:anchorId="1846CDD5">
            <wp:extent cx="4600575" cy="876300"/>
            <wp:effectExtent l="0" t="0" r="0" b="0"/>
            <wp:docPr id="20111149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d6b6a90645249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77D95F3" w14:paraId="12FAAB14" wp14:textId="1BC54579">
      <w:pPr>
        <w:spacing w:after="160" w:line="240" w:lineRule="auto"/>
        <w:ind w:left="1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477D95F3" w:rsidR="477D95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CA"/>
        </w:rPr>
        <w:t xml:space="preserve">Catalyst Grant Abbreviated 3-Page CV Format </w:t>
      </w:r>
    </w:p>
    <w:p xmlns:wp14="http://schemas.microsoft.com/office/word/2010/wordml" w:rsidP="5FF5B921" w14:paraId="06FA3B9F" wp14:textId="3B5B0421">
      <w:pPr>
        <w:spacing w:after="160" w:line="240" w:lineRule="auto"/>
        <w:ind w:left="140" w:right="-18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5FF5B921" w:rsidR="477D95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Please ensure that your CV is presented according to the following specifications and submitted with your grant application: single-spaced, body text in Arial, 11pt font, and 1” margins.</w:t>
      </w:r>
      <w:r w:rsidRPr="5FF5B921" w:rsidR="477D95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5FF5B921" w:rsidR="477D95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>Do not exceed three pages.</w:t>
      </w:r>
      <w:r w:rsidRPr="5FF5B921" w:rsidR="477D95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 xml:space="preserve"> </w:t>
      </w:r>
    </w:p>
    <w:tbl>
      <w:tblPr>
        <w:tblStyle w:val="TableGrid"/>
        <w:tblW w:w="0" w:type="auto"/>
        <w:tblInd w:w="165" w:type="dxa"/>
        <w:tblLayout w:type="fixed"/>
        <w:tblLook w:val="0000" w:firstRow="0" w:lastRow="0" w:firstColumn="0" w:lastColumn="0" w:noHBand="0" w:noVBand="0"/>
      </w:tblPr>
      <w:tblGrid>
        <w:gridCol w:w="2040"/>
        <w:gridCol w:w="7245"/>
      </w:tblGrid>
      <w:tr w:rsidR="477D95F3" w:rsidTr="477D95F3" w14:paraId="49FD8278">
        <w:trPr>
          <w:trHeight w:val="480"/>
        </w:trPr>
        <w:tc>
          <w:tcPr>
            <w:tcW w:w="2040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center"/>
          </w:tcPr>
          <w:p w:rsidR="477D95F3" w:rsidP="477D95F3" w:rsidRDefault="477D95F3" w14:paraId="07A2F473" w14:textId="433CCF2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F77A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F77A0"/>
                <w:sz w:val="22"/>
                <w:szCs w:val="22"/>
                <w:lang w:val="en-CA"/>
              </w:rPr>
              <w:t xml:space="preserve">Name </w:t>
            </w:r>
          </w:p>
        </w:tc>
        <w:tc>
          <w:tcPr>
            <w:tcW w:w="7245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center"/>
          </w:tcPr>
          <w:p w:rsidR="477D95F3" w:rsidP="477D95F3" w:rsidRDefault="477D95F3" w14:paraId="3E783991" w14:textId="277824C5">
            <w:pPr>
              <w:spacing w:line="259" w:lineRule="auto"/>
              <w:ind w:left="8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First name and Last name</w:t>
            </w:r>
          </w:p>
        </w:tc>
      </w:tr>
      <w:tr w:rsidR="477D95F3" w:rsidTr="477D95F3" w14:paraId="725FE7DF">
        <w:trPr>
          <w:trHeight w:val="480"/>
        </w:trPr>
        <w:tc>
          <w:tcPr>
            <w:tcW w:w="2040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center"/>
          </w:tcPr>
          <w:p w:rsidR="477D95F3" w:rsidP="477D95F3" w:rsidRDefault="477D95F3" w14:paraId="1C548483" w14:textId="56F2855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F77A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F77A0"/>
                <w:sz w:val="22"/>
                <w:szCs w:val="22"/>
                <w:lang w:val="en-CA"/>
              </w:rPr>
              <w:t>U of T Division</w:t>
            </w:r>
          </w:p>
        </w:tc>
        <w:tc>
          <w:tcPr>
            <w:tcW w:w="7245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center"/>
          </w:tcPr>
          <w:p w:rsidR="477D95F3" w:rsidP="477D95F3" w:rsidRDefault="477D95F3" w14:paraId="08107FEC" w14:textId="7D15F74B">
            <w:pPr>
              <w:spacing w:line="259" w:lineRule="auto"/>
              <w:ind w:left="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77D95F3" w:rsidTr="477D95F3" w14:paraId="531A8BD1">
        <w:trPr>
          <w:trHeight w:val="480"/>
        </w:trPr>
        <w:tc>
          <w:tcPr>
            <w:tcW w:w="2040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center"/>
          </w:tcPr>
          <w:p w:rsidR="477D95F3" w:rsidP="477D95F3" w:rsidRDefault="477D95F3" w14:paraId="52BC7BFF" w14:textId="5ADF526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F77A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F77A0"/>
                <w:sz w:val="22"/>
                <w:szCs w:val="22"/>
                <w:lang w:val="en-CA"/>
              </w:rPr>
              <w:t xml:space="preserve">Department </w:t>
            </w:r>
            <w:r w:rsidRPr="477D95F3" w:rsidR="477D95F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F77A0"/>
                <w:sz w:val="22"/>
                <w:szCs w:val="22"/>
                <w:lang w:val="en-CA"/>
              </w:rPr>
              <w:t>(if applicable)</w:t>
            </w:r>
            <w:r w:rsidRPr="477D95F3" w:rsidR="477D95F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F77A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245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center"/>
          </w:tcPr>
          <w:p w:rsidR="477D95F3" w:rsidP="477D95F3" w:rsidRDefault="477D95F3" w14:paraId="7613F06E" w14:textId="70CC7610">
            <w:pPr>
              <w:spacing w:line="259" w:lineRule="auto"/>
              <w:ind w:left="8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477D95F3" w14:paraId="145F4DD5" wp14:textId="447D57E7">
      <w:pPr>
        <w:spacing w:after="160" w:line="240" w:lineRule="auto"/>
        <w:ind w:left="209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D95F3" w:rsidR="477D95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</w:p>
    <w:p xmlns:wp14="http://schemas.microsoft.com/office/word/2010/wordml" w:rsidP="477D95F3" w14:paraId="1694972F" wp14:textId="7974B6BC">
      <w:pPr>
        <w:spacing w:after="160" w:line="240" w:lineRule="auto"/>
        <w:ind w:left="28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D95F3" w:rsidR="477D95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Education</w:t>
      </w:r>
      <w:r w:rsidRPr="477D95F3" w:rsidR="477D95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477D95F3" w:rsidR="477D95F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(Reverse Chronological - Add/delete rows as necessary.)</w:t>
      </w:r>
      <w:r w:rsidRPr="477D95F3" w:rsidR="477D95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</w:p>
    <w:tbl>
      <w:tblPr>
        <w:tblStyle w:val="TableGrid"/>
        <w:tblW w:w="0" w:type="auto"/>
        <w:tblInd w:w="165" w:type="dxa"/>
        <w:tblLayout w:type="fixed"/>
        <w:tblLook w:val="0000" w:firstRow="0" w:lastRow="0" w:firstColumn="0" w:lastColumn="0" w:noHBand="0" w:noVBand="0"/>
      </w:tblPr>
      <w:tblGrid>
        <w:gridCol w:w="5190"/>
        <w:gridCol w:w="2055"/>
        <w:gridCol w:w="2040"/>
      </w:tblGrid>
      <w:tr w:rsidR="477D95F3" w:rsidTr="477D95F3" w14:paraId="06D3CAA9">
        <w:trPr>
          <w:trHeight w:val="555"/>
        </w:trPr>
        <w:tc>
          <w:tcPr>
            <w:tcW w:w="5190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center"/>
          </w:tcPr>
          <w:p w:rsidR="477D95F3" w:rsidP="477D95F3" w:rsidRDefault="477D95F3" w14:paraId="692FA756" w14:textId="58A4FF2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F77A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F77A0"/>
                <w:sz w:val="22"/>
                <w:szCs w:val="22"/>
                <w:lang w:val="en-CA"/>
              </w:rPr>
              <w:t xml:space="preserve">Institution and Location </w:t>
            </w:r>
          </w:p>
        </w:tc>
        <w:tc>
          <w:tcPr>
            <w:tcW w:w="2055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center"/>
          </w:tcPr>
          <w:p w:rsidR="477D95F3" w:rsidP="477D95F3" w:rsidRDefault="477D95F3" w14:paraId="03297A76" w14:textId="7D498E95">
            <w:pPr>
              <w:spacing w:line="259" w:lineRule="auto"/>
              <w:ind w:right="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F77A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F77A0"/>
                <w:sz w:val="22"/>
                <w:szCs w:val="22"/>
                <w:lang w:val="en-CA"/>
              </w:rPr>
              <w:t xml:space="preserve">Degree </w:t>
            </w:r>
          </w:p>
        </w:tc>
        <w:tc>
          <w:tcPr>
            <w:tcW w:w="2040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top"/>
          </w:tcPr>
          <w:p w:rsidR="477D95F3" w:rsidP="477D95F3" w:rsidRDefault="477D95F3" w14:paraId="02318929" w14:textId="7EA7AFE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F77A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F77A0"/>
                <w:sz w:val="22"/>
                <w:szCs w:val="22"/>
                <w:lang w:val="en-CA"/>
              </w:rPr>
              <w:t xml:space="preserve">Completion Date (MMM YYYY) </w:t>
            </w:r>
          </w:p>
        </w:tc>
      </w:tr>
      <w:tr w:rsidR="477D95F3" w:rsidTr="477D95F3" w14:paraId="61DFAEB4">
        <w:trPr>
          <w:trHeight w:val="405"/>
        </w:trPr>
        <w:tc>
          <w:tcPr>
            <w:tcW w:w="5190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top"/>
          </w:tcPr>
          <w:p w:rsidR="477D95F3" w:rsidP="477D95F3" w:rsidRDefault="477D95F3" w14:paraId="78B41372" w14:textId="68AA481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Institution and Location </w:t>
            </w:r>
          </w:p>
        </w:tc>
        <w:tc>
          <w:tcPr>
            <w:tcW w:w="2055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top"/>
          </w:tcPr>
          <w:p w:rsidR="477D95F3" w:rsidP="477D95F3" w:rsidRDefault="477D95F3" w14:paraId="68C76921" w14:textId="73DCD35E">
            <w:pPr>
              <w:spacing w:line="259" w:lineRule="auto"/>
              <w:ind w:right="1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Degree  </w:t>
            </w:r>
          </w:p>
        </w:tc>
        <w:tc>
          <w:tcPr>
            <w:tcW w:w="2040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top"/>
          </w:tcPr>
          <w:p w:rsidR="477D95F3" w:rsidP="477D95F3" w:rsidRDefault="477D95F3" w14:paraId="01BEC1AA" w14:textId="3B023221">
            <w:pPr>
              <w:spacing w:line="259" w:lineRule="auto"/>
              <w:ind w:right="1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(MMM YYYY) </w:t>
            </w:r>
          </w:p>
        </w:tc>
      </w:tr>
      <w:tr w:rsidR="477D95F3" w:rsidTr="477D95F3" w14:paraId="3E89F9B3">
        <w:trPr>
          <w:trHeight w:val="405"/>
        </w:trPr>
        <w:tc>
          <w:tcPr>
            <w:tcW w:w="5190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top"/>
          </w:tcPr>
          <w:p w:rsidR="477D95F3" w:rsidP="477D95F3" w:rsidRDefault="477D95F3" w14:paraId="24ACA186" w14:textId="4AF2535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Institution and Location </w:t>
            </w:r>
          </w:p>
        </w:tc>
        <w:tc>
          <w:tcPr>
            <w:tcW w:w="2055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top"/>
          </w:tcPr>
          <w:p w:rsidR="477D95F3" w:rsidP="477D95F3" w:rsidRDefault="477D95F3" w14:paraId="1D87861E" w14:textId="7BA8B82D">
            <w:pPr>
              <w:spacing w:line="259" w:lineRule="auto"/>
              <w:ind w:right="1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Degree  </w:t>
            </w:r>
          </w:p>
        </w:tc>
        <w:tc>
          <w:tcPr>
            <w:tcW w:w="2040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top"/>
          </w:tcPr>
          <w:p w:rsidR="477D95F3" w:rsidP="477D95F3" w:rsidRDefault="477D95F3" w14:paraId="3D141B47" w14:textId="63D72858">
            <w:pPr>
              <w:spacing w:line="259" w:lineRule="auto"/>
              <w:ind w:right="1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(MMM YYYY) </w:t>
            </w:r>
          </w:p>
        </w:tc>
      </w:tr>
      <w:tr w:rsidR="477D95F3" w:rsidTr="477D95F3" w14:paraId="29E5FEEE">
        <w:trPr>
          <w:trHeight w:val="405"/>
        </w:trPr>
        <w:tc>
          <w:tcPr>
            <w:tcW w:w="5190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top"/>
          </w:tcPr>
          <w:p w:rsidR="477D95F3" w:rsidP="477D95F3" w:rsidRDefault="477D95F3" w14:paraId="316EC605" w14:textId="4EE6B29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Institution and Location </w:t>
            </w:r>
          </w:p>
        </w:tc>
        <w:tc>
          <w:tcPr>
            <w:tcW w:w="2055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top"/>
          </w:tcPr>
          <w:p w:rsidR="477D95F3" w:rsidP="477D95F3" w:rsidRDefault="477D95F3" w14:paraId="567E6583" w14:textId="43EFAC13">
            <w:pPr>
              <w:spacing w:line="259" w:lineRule="auto"/>
              <w:ind w:right="1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Degree  </w:t>
            </w:r>
          </w:p>
        </w:tc>
        <w:tc>
          <w:tcPr>
            <w:tcW w:w="2040" w:type="dxa"/>
            <w:tcBorders>
              <w:top w:val="single" w:color="FFFFFF" w:themeColor="background1" w:sz="24"/>
              <w:left w:val="single" w:color="FFFFFF" w:themeColor="background1" w:sz="24"/>
              <w:bottom w:val="single" w:color="FFFFFF" w:themeColor="background1" w:sz="24"/>
              <w:right w:val="single" w:color="FFFFFF" w:themeColor="background1" w:sz="24"/>
            </w:tcBorders>
            <w:shd w:val="clear" w:color="auto" w:fill="E9EEF4"/>
            <w:tcMar/>
            <w:vAlign w:val="top"/>
          </w:tcPr>
          <w:p w:rsidR="477D95F3" w:rsidP="477D95F3" w:rsidRDefault="477D95F3" w14:paraId="37D52A1B" w14:textId="15FBDC2B">
            <w:pPr>
              <w:spacing w:line="259" w:lineRule="auto"/>
              <w:ind w:right="1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7D95F3" w:rsidR="477D95F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(MMM YYYY) </w:t>
            </w:r>
          </w:p>
        </w:tc>
      </w:tr>
    </w:tbl>
    <w:p xmlns:wp14="http://schemas.microsoft.com/office/word/2010/wordml" w:rsidP="477D95F3" w14:paraId="257831A6" wp14:textId="3328031C">
      <w:pPr>
        <w:spacing w:after="160" w:line="240" w:lineRule="auto"/>
        <w:ind w:left="1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D95F3" w:rsidR="477D95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</w:p>
    <w:p xmlns:wp14="http://schemas.microsoft.com/office/word/2010/wordml" w:rsidP="477D95F3" w14:paraId="6FC6DEF2" wp14:textId="63588352">
      <w:pPr>
        <w:pStyle w:val="ListParagraph"/>
        <w:numPr>
          <w:ilvl w:val="0"/>
          <w:numId w:val="1"/>
        </w:numPr>
        <w:spacing w:after="160" w:line="240" w:lineRule="auto"/>
        <w:ind w:hanging="245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D95F3" w:rsidR="477D95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Brief Personal Statement </w:t>
      </w:r>
    </w:p>
    <w:p xmlns:wp14="http://schemas.microsoft.com/office/word/2010/wordml" w:rsidP="477D95F3" w14:paraId="7D46EE2E" wp14:textId="0DA9CCBC">
      <w:pPr>
        <w:spacing w:after="160" w:line="240" w:lineRule="auto"/>
        <w:ind w:left="3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77D95F3" w14:paraId="00AE7DF6" wp14:textId="231F729C">
      <w:pPr>
        <w:spacing w:after="160" w:line="240" w:lineRule="auto"/>
        <w:ind w:left="1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D95F3" w:rsidR="477D95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</w:p>
    <w:p xmlns:wp14="http://schemas.microsoft.com/office/word/2010/wordml" w:rsidP="477D95F3" w14:paraId="60A947A0" wp14:textId="2F275503">
      <w:pPr>
        <w:pStyle w:val="ListParagraph"/>
        <w:numPr>
          <w:ilvl w:val="0"/>
          <w:numId w:val="1"/>
        </w:numPr>
        <w:spacing w:after="160" w:line="240" w:lineRule="auto"/>
        <w:ind w:hanging="245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D95F3" w:rsidR="477D95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Main Affiliation(s), Positions, and Honors</w:t>
      </w:r>
      <w:r w:rsidRPr="477D95F3" w:rsidR="477D95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</w:p>
    <w:p xmlns:wp14="http://schemas.microsoft.com/office/word/2010/wordml" w:rsidP="477D95F3" w14:paraId="7C3AA5D8" wp14:textId="43F1FEA0">
      <w:pPr>
        <w:spacing w:after="160" w:line="240" w:lineRule="auto"/>
        <w:ind w:left="3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77D95F3" w14:paraId="0EAD3924" wp14:textId="26C21894">
      <w:pPr>
        <w:spacing w:after="160" w:line="240" w:lineRule="auto"/>
        <w:ind w:left="1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D95F3" w:rsidR="477D95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</w:p>
    <w:p xmlns:wp14="http://schemas.microsoft.com/office/word/2010/wordml" w:rsidP="477D95F3" w14:paraId="4E4F5B45" wp14:textId="6C41CB13">
      <w:pPr>
        <w:pStyle w:val="ListParagraph"/>
        <w:numPr>
          <w:ilvl w:val="0"/>
          <w:numId w:val="1"/>
        </w:numPr>
        <w:spacing w:after="160" w:line="240" w:lineRule="auto"/>
        <w:ind w:hanging="245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D95F3" w:rsidR="477D95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Relevant Contributions to Research, for example, </w:t>
      </w:r>
    </w:p>
    <w:p xmlns:wp14="http://schemas.microsoft.com/office/word/2010/wordml" w:rsidP="5FF5B921" w14:paraId="052B5292" wp14:textId="6C6C424E">
      <w:pPr>
        <w:pStyle w:val="ListParagraph"/>
        <w:numPr>
          <w:ilvl w:val="0"/>
          <w:numId w:val="2"/>
        </w:numPr>
        <w:spacing w:after="160" w:line="240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F5B921" w:rsidR="477D95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Publications (including Working Papers and Forthcoming Work) </w:t>
      </w:r>
    </w:p>
    <w:p xmlns:wp14="http://schemas.microsoft.com/office/word/2010/wordml" w:rsidP="5FF5B921" w14:paraId="1137D537" wp14:textId="5D617EBA">
      <w:pPr>
        <w:pStyle w:val="ListParagraph"/>
        <w:numPr>
          <w:ilvl w:val="0"/>
          <w:numId w:val="2"/>
        </w:numPr>
        <w:spacing w:after="160" w:line="240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F5B921" w:rsidR="477D95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Other scholarly works (e.g., Policy Reports, Multimedia, Software, etc.)</w:t>
      </w:r>
    </w:p>
    <w:p xmlns:wp14="http://schemas.microsoft.com/office/word/2010/wordml" w:rsidP="477D95F3" w14:paraId="7DD93C03" wp14:textId="04BDB16C">
      <w:pPr>
        <w:spacing w:after="160" w:line="240" w:lineRule="auto"/>
        <w:ind w:left="1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77D95F3" w14:paraId="0BF1DFDF" wp14:textId="7637585F">
      <w:pPr>
        <w:pStyle w:val="ListParagraph"/>
        <w:numPr>
          <w:ilvl w:val="0"/>
          <w:numId w:val="1"/>
        </w:numPr>
        <w:spacing w:after="160" w:line="240" w:lineRule="auto"/>
        <w:ind w:hanging="245"/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D95F3" w:rsidR="477D95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Additional Information Relevant to Proposal and Review: (e.g., Research Funding and Awards within the last 5 years)</w:t>
      </w:r>
    </w:p>
    <w:p xmlns:wp14="http://schemas.microsoft.com/office/word/2010/wordml" w:rsidP="477D95F3" w14:paraId="2C078E63" wp14:textId="7D67AE1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5E6DC8"/>
    <w:rsid w:val="1F5E6DC8"/>
    <w:rsid w:val="294FEA41"/>
    <w:rsid w:val="477D95F3"/>
    <w:rsid w:val="5CC0A910"/>
    <w:rsid w:val="5FF5B921"/>
    <w:rsid w:val="6DC8B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6DC8"/>
  <w15:chartTrackingRefBased/>
  <w15:docId w15:val="{C345AF19-C723-407E-AD40-674A127B78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.png" Id="R4d6b6a9064524913" /><Relationship Type="http://schemas.openxmlformats.org/officeDocument/2006/relationships/fontTable" Target="fontTable.xml" Id="rId4" /><Relationship Type="http://schemas.openxmlformats.org/officeDocument/2006/relationships/numbering" Target="numbering.xml" Id="R1e457d86769848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22F4F9844814AB84CDE61E1365796" ma:contentTypeVersion="6" ma:contentTypeDescription="Create a new document." ma:contentTypeScope="" ma:versionID="2edc8a2c4fea87282e962e1eaabdc111">
  <xsd:schema xmlns:xsd="http://www.w3.org/2001/XMLSchema" xmlns:xs="http://www.w3.org/2001/XMLSchema" xmlns:p="http://schemas.microsoft.com/office/2006/metadata/properties" xmlns:ns2="73e2f288-f43a-4896-9d2e-e5b92969140d" xmlns:ns3="f6418773-7344-41ca-bc8f-1dabd1c8bd59" targetNamespace="http://schemas.microsoft.com/office/2006/metadata/properties" ma:root="true" ma:fieldsID="f0b313f9532add41c3f18fc4b82a1de3" ns2:_="" ns3:_="">
    <xsd:import namespace="73e2f288-f43a-4896-9d2e-e5b92969140d"/>
    <xsd:import namespace="f6418773-7344-41ca-bc8f-1dabd1c8b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2f288-f43a-4896-9d2e-e5b929691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18773-7344-41ca-bc8f-1dabd1c8b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25DA3-A0A7-4EC5-B7ED-EF13B8204E71}"/>
</file>

<file path=customXml/itemProps2.xml><?xml version="1.0" encoding="utf-8"?>
<ds:datastoreItem xmlns:ds="http://schemas.openxmlformats.org/officeDocument/2006/customXml" ds:itemID="{1CE3E964-CA8C-4971-A1E8-9BC79271EE1B}"/>
</file>

<file path=customXml/itemProps3.xml><?xml version="1.0" encoding="utf-8"?>
<ds:datastoreItem xmlns:ds="http://schemas.openxmlformats.org/officeDocument/2006/customXml" ds:itemID="{6026C8EA-2D9F-46E6-B150-03A29023E7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Abraham</dc:creator>
  <keywords/>
  <dc:description/>
  <lastModifiedBy>Mark Abraham</lastModifiedBy>
  <dcterms:created xsi:type="dcterms:W3CDTF">2022-03-24T17:54:28.0000000Z</dcterms:created>
  <dcterms:modified xsi:type="dcterms:W3CDTF">2022-04-20T18:30:32.5289971Z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0x010100D5722F4F9844814AB84CDE61E1365796</vt:lpwstr>
  </property>
</Properties>
</file>